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5C18B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629ED560" w14:textId="77777777" w:rsidR="00C83577" w:rsidRDefault="00C83577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1CA61EC0" w14:textId="12F0C213" w:rsidR="0029673C" w:rsidRDefault="00871D9D" w:rsidP="0029673C">
      <w:pPr>
        <w:pBdr>
          <w:top w:val="nil"/>
          <w:left w:val="nil"/>
          <w:bottom w:val="nil"/>
          <w:right w:val="nil"/>
          <w:between w:val="nil"/>
        </w:pBdr>
        <w:ind w:left="-851" w:right="-300"/>
        <w:contextualSpacing/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1D9D">
        <w:rPr>
          <w:rFonts w:ascii="Arial" w:hAnsi="Arial" w:cs="Arial"/>
          <w:b/>
          <w:sz w:val="20"/>
          <w:szCs w:val="20"/>
          <w:lang w:val="es-MX" w:eastAsia="es-MX"/>
        </w:rPr>
        <w:t>LICITACIÓN PÚBLICA NACIONAL PRESENCIAL 40051001-099-25 (CAGEG-099/2025) PARA LA CONTRATACIÓN DEL SERVICIO DE FUMIGACIÓN PARA LAS UNIDADES MÉDICAS Y ADMINISTRATIVAS DEL INSTITUTO DE SALUD PÚBLICA DEL ESTADO DE GUANAJUATO</w:t>
      </w:r>
    </w:p>
    <w:p w14:paraId="1BCE3D46" w14:textId="77777777" w:rsidR="00871D9D" w:rsidRPr="00440E84" w:rsidRDefault="00871D9D" w:rsidP="0029673C">
      <w:pPr>
        <w:pBdr>
          <w:top w:val="nil"/>
          <w:left w:val="nil"/>
          <w:bottom w:val="nil"/>
          <w:right w:val="nil"/>
          <w:between w:val="nil"/>
        </w:pBdr>
        <w:ind w:left="-851" w:right="-300"/>
        <w:contextualSpacing/>
        <w:jc w:val="center"/>
        <w:rPr>
          <w:rFonts w:ascii="Calibri" w:eastAsia="Calibri" w:hAnsi="Calibri" w:cs="Calibri"/>
          <w:color w:val="000000"/>
        </w:rPr>
      </w:pPr>
    </w:p>
    <w:p w14:paraId="2BF65F74" w14:textId="77777777" w:rsidR="0029673C" w:rsidRPr="00440E84" w:rsidRDefault="0029673C" w:rsidP="0029673C">
      <w:pPr>
        <w:pBdr>
          <w:top w:val="nil"/>
          <w:left w:val="nil"/>
          <w:bottom w:val="nil"/>
          <w:right w:val="nil"/>
          <w:between w:val="nil"/>
        </w:pBdr>
        <w:ind w:left="-851" w:right="-300"/>
        <w:contextualSpacing/>
        <w:jc w:val="both"/>
        <w:rPr>
          <w:rFonts w:ascii="Calibri" w:eastAsia="Calibri" w:hAnsi="Calibri" w:cs="Calibri"/>
          <w:color w:val="000000"/>
        </w:rPr>
      </w:pPr>
      <w:r w:rsidRPr="00440E84">
        <w:rPr>
          <w:rFonts w:ascii="Calibri" w:eastAsia="Calibri" w:hAnsi="Calibri" w:cs="Calibri"/>
          <w:color w:val="000000"/>
        </w:rPr>
        <w:t>Nombre</w:t>
      </w:r>
      <w:r w:rsidR="00C83577">
        <w:rPr>
          <w:rFonts w:ascii="Calibri" w:eastAsia="Calibri" w:hAnsi="Calibri" w:cs="Calibri"/>
          <w:color w:val="000000"/>
        </w:rPr>
        <w:t xml:space="preserve"> del licitante</w:t>
      </w:r>
      <w:r w:rsidRPr="00440E84">
        <w:rPr>
          <w:rFonts w:ascii="Calibri" w:eastAsia="Calibri" w:hAnsi="Calibri" w:cs="Calibri"/>
          <w:color w:val="000000"/>
        </w:rPr>
        <w:t>: _______________________________</w:t>
      </w:r>
    </w:p>
    <w:p w14:paraId="25B8BC5C" w14:textId="77777777" w:rsidR="0029673C" w:rsidRPr="007F3CDD" w:rsidRDefault="0029673C" w:rsidP="0029673C">
      <w:pPr>
        <w:pBdr>
          <w:top w:val="nil"/>
          <w:left w:val="nil"/>
          <w:bottom w:val="nil"/>
          <w:right w:val="nil"/>
          <w:between w:val="nil"/>
        </w:pBdr>
        <w:ind w:left="-851" w:right="-300"/>
        <w:contextualSpacing/>
        <w:jc w:val="both"/>
        <w:rPr>
          <w:rFonts w:ascii="Calibri" w:eastAsia="Calibri" w:hAnsi="Calibri" w:cs="Calibri"/>
          <w:color w:val="000000"/>
        </w:rPr>
      </w:pPr>
      <w:r w:rsidRPr="007F3CDD">
        <w:rPr>
          <w:rFonts w:ascii="Calibri" w:eastAsia="Calibri" w:hAnsi="Calibri" w:cs="Calibri"/>
          <w:color w:val="000000"/>
        </w:rPr>
        <w:t>RFC: ___________________________________</w:t>
      </w:r>
    </w:p>
    <w:p w14:paraId="3B1ED962" w14:textId="77777777" w:rsidR="0029673C" w:rsidRDefault="0029673C" w:rsidP="0029673C">
      <w:pPr>
        <w:ind w:left="-851" w:right="-300"/>
      </w:pPr>
    </w:p>
    <w:p w14:paraId="298654C7" w14:textId="77777777" w:rsidR="00C83577" w:rsidRDefault="00C83577" w:rsidP="0029673C">
      <w:pPr>
        <w:ind w:left="-851" w:right="-300"/>
      </w:pPr>
      <w:r>
        <w:t>Relacionar número de pregunta</w:t>
      </w:r>
    </w:p>
    <w:p w14:paraId="216F1768" w14:textId="77777777" w:rsidR="00C83577" w:rsidRDefault="00C83577" w:rsidP="00C83577">
      <w:pPr>
        <w:ind w:left="-851" w:right="-300"/>
      </w:pPr>
      <w:r>
        <w:t xml:space="preserve">Partida: _____________      </w:t>
      </w:r>
      <w:proofErr w:type="gramStart"/>
      <w:r>
        <w:t>Anexo:_</w:t>
      </w:r>
      <w:proofErr w:type="gramEnd"/>
      <w:r>
        <w:t>___________</w:t>
      </w:r>
    </w:p>
    <w:p w14:paraId="3DE1C4B4" w14:textId="77777777" w:rsidR="00C83577" w:rsidRDefault="00C83577" w:rsidP="0029673C">
      <w:pPr>
        <w:ind w:left="-851" w:right="-300"/>
      </w:pPr>
      <w:r>
        <w:t>Pregunta:</w:t>
      </w:r>
    </w:p>
    <w:p w14:paraId="1943F1A7" w14:textId="77777777" w:rsidR="00C83577" w:rsidRDefault="00C83577" w:rsidP="0029673C">
      <w:pPr>
        <w:ind w:left="-851" w:right="-300"/>
      </w:pPr>
      <w:r>
        <w:t>______________________________________________________________________________</w:t>
      </w:r>
    </w:p>
    <w:p w14:paraId="5E9A595A" w14:textId="77777777" w:rsidR="00C83577" w:rsidRDefault="00C83577" w:rsidP="0029673C">
      <w:pPr>
        <w:ind w:left="-851" w:right="-300"/>
      </w:pPr>
      <w:r>
        <w:t>_______________________________________________________________________________</w:t>
      </w:r>
    </w:p>
    <w:p w14:paraId="6262A8AF" w14:textId="77777777" w:rsidR="00C83577" w:rsidRDefault="00C83577" w:rsidP="0029673C">
      <w:pPr>
        <w:ind w:left="-851" w:right="-300"/>
      </w:pPr>
      <w:r>
        <w:t>_______________________________________________________________________________</w:t>
      </w:r>
    </w:p>
    <w:p w14:paraId="7DEE3D5A" w14:textId="77777777" w:rsidR="0029673C" w:rsidRDefault="0029673C" w:rsidP="0029673C">
      <w:pPr>
        <w:ind w:left="-851" w:right="-300"/>
      </w:pPr>
    </w:p>
    <w:p w14:paraId="37B4A899" w14:textId="77777777" w:rsidR="0029673C" w:rsidRDefault="0029673C" w:rsidP="0029673C">
      <w:pPr>
        <w:ind w:left="-851" w:right="-300"/>
      </w:pPr>
    </w:p>
    <w:p w14:paraId="28B4B5A6" w14:textId="77777777" w:rsidR="0029673C" w:rsidRPr="00104DEF" w:rsidRDefault="0029673C" w:rsidP="0029673C">
      <w:pPr>
        <w:ind w:left="-851" w:right="-300"/>
        <w:jc w:val="right"/>
        <w:rPr>
          <w:i/>
          <w:sz w:val="20"/>
          <w:szCs w:val="20"/>
        </w:rPr>
      </w:pPr>
      <w:r w:rsidRPr="00104DEF">
        <w:rPr>
          <w:i/>
          <w:sz w:val="20"/>
          <w:szCs w:val="20"/>
        </w:rPr>
        <w:t>*Favor de no insertar tablas</w:t>
      </w:r>
    </w:p>
    <w:p w14:paraId="37A96065" w14:textId="77777777" w:rsidR="0029673C" w:rsidRDefault="0029673C" w:rsidP="0029673C">
      <w:pPr>
        <w:ind w:left="-851" w:right="-300"/>
      </w:pPr>
    </w:p>
    <w:p w14:paraId="77E3DA48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B39E2F4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6C4B2EF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311643F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D3FB49A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1000718F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C1126EE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90F6A34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1F6A1C8B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4D5B732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5E1C391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11879AD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300C02F" w14:textId="77777777" w:rsidR="0029673C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ED998DA" w14:textId="77777777" w:rsidR="0029673C" w:rsidRPr="00110E52" w:rsidRDefault="0029673C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CC9AB80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1FC53235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B23D386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5876A554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 xml:space="preserve">Nombre y Firma del Representante </w:t>
      </w:r>
      <w:r w:rsidR="00DD380E">
        <w:rPr>
          <w:rFonts w:ascii="Arial" w:hAnsi="Arial" w:cs="Arial"/>
          <w:b/>
          <w:sz w:val="20"/>
          <w:szCs w:val="20"/>
        </w:rPr>
        <w:t xml:space="preserve">o apoderado </w:t>
      </w:r>
      <w:r w:rsidRPr="00110E52">
        <w:rPr>
          <w:rFonts w:ascii="Arial" w:hAnsi="Arial" w:cs="Arial"/>
          <w:b/>
          <w:sz w:val="20"/>
          <w:szCs w:val="20"/>
        </w:rPr>
        <w:t>Legal</w:t>
      </w:r>
    </w:p>
    <w:p w14:paraId="5AB165D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629D29F8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425FFDC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7797068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77E2E121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55E398B6" w14:textId="77777777" w:rsidR="00A13B37" w:rsidRDefault="00A13B37"/>
    <w:sectPr w:rsidR="00A13B37" w:rsidSect="00C83577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F89A" w14:textId="77777777" w:rsidR="00211B6A" w:rsidRDefault="00211B6A">
      <w:r>
        <w:separator/>
      </w:r>
    </w:p>
  </w:endnote>
  <w:endnote w:type="continuationSeparator" w:id="0">
    <w:p w14:paraId="60D513BA" w14:textId="77777777" w:rsidR="00211B6A" w:rsidRDefault="0021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B10F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E06F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E06F5">
      <w:rPr>
        <w:b/>
        <w:bCs/>
        <w:noProof/>
      </w:rPr>
      <w:t>1</w:t>
    </w:r>
    <w:r>
      <w:rPr>
        <w:b/>
        <w:bCs/>
      </w:rPr>
      <w:fldChar w:fldCharType="end"/>
    </w:r>
  </w:p>
  <w:p w14:paraId="6CD6798B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E009" w14:textId="77777777" w:rsidR="00211B6A" w:rsidRDefault="00211B6A">
      <w:r>
        <w:separator/>
      </w:r>
    </w:p>
  </w:footnote>
  <w:footnote w:type="continuationSeparator" w:id="0">
    <w:p w14:paraId="6DE14387" w14:textId="77777777" w:rsidR="00211B6A" w:rsidRDefault="00211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790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A068ED">
      <w:rPr>
        <w:rFonts w:ascii="Arial Black" w:hAnsi="Arial Black"/>
        <w:b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6290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27061"/>
    <w:rsid w:val="000305C3"/>
    <w:rsid w:val="00093663"/>
    <w:rsid w:val="000A43E0"/>
    <w:rsid w:val="00102DF9"/>
    <w:rsid w:val="00161A8C"/>
    <w:rsid w:val="00192E0D"/>
    <w:rsid w:val="001B2663"/>
    <w:rsid w:val="001F009F"/>
    <w:rsid w:val="00211B6A"/>
    <w:rsid w:val="00242111"/>
    <w:rsid w:val="002569A0"/>
    <w:rsid w:val="002832AD"/>
    <w:rsid w:val="0029673C"/>
    <w:rsid w:val="00302A0C"/>
    <w:rsid w:val="003717AA"/>
    <w:rsid w:val="003D7022"/>
    <w:rsid w:val="003E040B"/>
    <w:rsid w:val="003E3909"/>
    <w:rsid w:val="00400D44"/>
    <w:rsid w:val="004107F3"/>
    <w:rsid w:val="00426A4B"/>
    <w:rsid w:val="00483016"/>
    <w:rsid w:val="004A423C"/>
    <w:rsid w:val="004A4480"/>
    <w:rsid w:val="004A5D56"/>
    <w:rsid w:val="004D725F"/>
    <w:rsid w:val="004F4870"/>
    <w:rsid w:val="00567E6B"/>
    <w:rsid w:val="00591BB1"/>
    <w:rsid w:val="005A48CF"/>
    <w:rsid w:val="006343BA"/>
    <w:rsid w:val="00640B8C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71D9D"/>
    <w:rsid w:val="0087291D"/>
    <w:rsid w:val="00873022"/>
    <w:rsid w:val="008A18F3"/>
    <w:rsid w:val="008C75C0"/>
    <w:rsid w:val="008E7E33"/>
    <w:rsid w:val="008F3E06"/>
    <w:rsid w:val="009206C2"/>
    <w:rsid w:val="009969A8"/>
    <w:rsid w:val="00A068ED"/>
    <w:rsid w:val="00A13B37"/>
    <w:rsid w:val="00A66110"/>
    <w:rsid w:val="00A73EBD"/>
    <w:rsid w:val="00AD3D47"/>
    <w:rsid w:val="00B051C2"/>
    <w:rsid w:val="00B42874"/>
    <w:rsid w:val="00BA798B"/>
    <w:rsid w:val="00BE077E"/>
    <w:rsid w:val="00BF435C"/>
    <w:rsid w:val="00BF6918"/>
    <w:rsid w:val="00C250F8"/>
    <w:rsid w:val="00C31276"/>
    <w:rsid w:val="00C47BCD"/>
    <w:rsid w:val="00C83577"/>
    <w:rsid w:val="00CF59CC"/>
    <w:rsid w:val="00D41CE0"/>
    <w:rsid w:val="00DD380E"/>
    <w:rsid w:val="00DE06F5"/>
    <w:rsid w:val="00E92F96"/>
    <w:rsid w:val="00EF2F11"/>
    <w:rsid w:val="00F444B7"/>
    <w:rsid w:val="00FC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716B5"/>
  <w14:defaultImageDpi w14:val="300"/>
  <w15:chartTrackingRefBased/>
  <w15:docId w15:val="{8EC25FD5-F0CD-40E2-8083-A1799E46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6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2</cp:revision>
  <cp:lastPrinted>2023-06-21T14:54:00Z</cp:lastPrinted>
  <dcterms:created xsi:type="dcterms:W3CDTF">2025-12-03T23:52:00Z</dcterms:created>
  <dcterms:modified xsi:type="dcterms:W3CDTF">2025-12-03T23:52:00Z</dcterms:modified>
</cp:coreProperties>
</file>